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24E1" w14:textId="275B1AF9" w:rsidR="0061670F" w:rsidRPr="0018740A" w:rsidRDefault="00494B0A" w:rsidP="00494B0A">
      <w:pPr>
        <w:jc w:val="center"/>
        <w:rPr>
          <w:rFonts w:ascii="Comic Sans MS" w:hAnsi="Comic Sans MS"/>
          <w:b/>
          <w:sz w:val="32"/>
        </w:rPr>
      </w:pPr>
      <w:r w:rsidRPr="0018740A">
        <w:rPr>
          <w:rFonts w:ascii="Comic Sans MS" w:hAnsi="Comic Sans MS"/>
          <w:b/>
          <w:sz w:val="32"/>
        </w:rPr>
        <w:t>Calendar of Events</w:t>
      </w:r>
      <w:r w:rsidR="00E702CF" w:rsidRPr="0018740A">
        <w:rPr>
          <w:rFonts w:ascii="Comic Sans MS" w:hAnsi="Comic Sans MS"/>
          <w:b/>
          <w:sz w:val="32"/>
        </w:rPr>
        <w:t xml:space="preserve"> 2019/20</w:t>
      </w:r>
      <w:r w:rsidR="004C3A62" w:rsidRPr="0018740A">
        <w:rPr>
          <w:rFonts w:ascii="Comic Sans MS" w:hAnsi="Comic Sans MS"/>
          <w:b/>
          <w:sz w:val="32"/>
        </w:rPr>
        <w:t>20</w:t>
      </w:r>
    </w:p>
    <w:tbl>
      <w:tblPr>
        <w:tblStyle w:val="TableGrid"/>
        <w:tblpPr w:leftFromText="180" w:rightFromText="180" w:vertAnchor="page" w:horzAnchor="page" w:tblpX="669" w:tblpY="801"/>
        <w:tblW w:w="14716" w:type="dxa"/>
        <w:tblLook w:val="04A0" w:firstRow="1" w:lastRow="0" w:firstColumn="1" w:lastColumn="0" w:noHBand="0" w:noVBand="1"/>
      </w:tblPr>
      <w:tblGrid>
        <w:gridCol w:w="3679"/>
        <w:gridCol w:w="3679"/>
        <w:gridCol w:w="3679"/>
        <w:gridCol w:w="3679"/>
      </w:tblGrid>
      <w:tr w:rsidR="00D66CD0" w:rsidRPr="00D66CD0" w14:paraId="28623493" w14:textId="77777777" w:rsidTr="0018740A">
        <w:trPr>
          <w:trHeight w:val="4080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E23C80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September</w:t>
            </w:r>
          </w:p>
          <w:p w14:paraId="5637EECA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AD091A0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Skate begins 9/1</w:t>
            </w:r>
          </w:p>
          <w:p w14:paraId="6E6F8396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717F0E0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color w:val="0000FF"/>
                <w:sz w:val="22"/>
              </w:rPr>
            </w:pPr>
            <w:r w:rsidRPr="004C3A62">
              <w:rPr>
                <w:rFonts w:ascii="Comic Sans MS" w:hAnsi="Comic Sans MS"/>
                <w:color w:val="0000FF"/>
                <w:sz w:val="22"/>
              </w:rPr>
              <w:t xml:space="preserve">Candy Bar Fundraiser </w:t>
            </w:r>
          </w:p>
          <w:p w14:paraId="7C80A40D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4"/>
                <w:szCs w:val="16"/>
                <w:highlight w:val="yellow"/>
              </w:rPr>
            </w:pPr>
          </w:p>
          <w:p w14:paraId="6E228F64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Soaring Star Open House 9/15</w:t>
            </w:r>
          </w:p>
          <w:p w14:paraId="3EE3D528" w14:textId="7AF32422" w:rsidR="004022ED" w:rsidRPr="004C3A62" w:rsidRDefault="004022ED" w:rsidP="004022ED">
            <w:pPr>
              <w:jc w:val="center"/>
              <w:rPr>
                <w:rFonts w:ascii="Comic Sans MS" w:hAnsi="Comic Sans MS"/>
                <w:sz w:val="18"/>
                <w:highlight w:val="yellow"/>
              </w:rPr>
            </w:pPr>
            <w:r w:rsidRPr="004C3A62">
              <w:rPr>
                <w:rFonts w:ascii="Comic Sans MS" w:hAnsi="Comic Sans MS"/>
                <w:sz w:val="20"/>
              </w:rPr>
              <w:t>(</w:t>
            </w:r>
            <w:r w:rsidR="00EA2DC3">
              <w:rPr>
                <w:rFonts w:ascii="Comic Sans MS" w:hAnsi="Comic Sans MS"/>
                <w:sz w:val="20"/>
              </w:rPr>
              <w:t>12</w:t>
            </w:r>
            <w:r w:rsidRPr="004C3A62">
              <w:rPr>
                <w:rFonts w:ascii="Comic Sans MS" w:hAnsi="Comic Sans MS"/>
                <w:sz w:val="20"/>
              </w:rPr>
              <w:t>:</w:t>
            </w:r>
            <w:r w:rsidR="00EA2DC3">
              <w:rPr>
                <w:rFonts w:ascii="Comic Sans MS" w:hAnsi="Comic Sans MS"/>
                <w:sz w:val="20"/>
              </w:rPr>
              <w:t>15</w:t>
            </w:r>
            <w:r w:rsidRPr="004C3A62">
              <w:rPr>
                <w:rFonts w:ascii="Comic Sans MS" w:hAnsi="Comic Sans MS"/>
                <w:sz w:val="20"/>
              </w:rPr>
              <w:t>-</w:t>
            </w:r>
            <w:r w:rsidR="00EA2DC3">
              <w:rPr>
                <w:rFonts w:ascii="Comic Sans MS" w:hAnsi="Comic Sans MS"/>
                <w:sz w:val="20"/>
              </w:rPr>
              <w:t>1</w:t>
            </w:r>
            <w:r w:rsidRPr="004C3A62">
              <w:rPr>
                <w:rFonts w:ascii="Comic Sans MS" w:hAnsi="Comic Sans MS"/>
                <w:sz w:val="20"/>
              </w:rPr>
              <w:t>:</w:t>
            </w:r>
            <w:r w:rsidR="00EA2DC3">
              <w:rPr>
                <w:rFonts w:ascii="Comic Sans MS" w:hAnsi="Comic Sans MS"/>
                <w:sz w:val="20"/>
              </w:rPr>
              <w:t>15</w:t>
            </w:r>
            <w:r w:rsidRPr="004C3A62">
              <w:rPr>
                <w:rFonts w:ascii="Comic Sans MS" w:hAnsi="Comic Sans MS"/>
                <w:sz w:val="20"/>
              </w:rPr>
              <w:t xml:space="preserve">) </w:t>
            </w:r>
            <w:r w:rsidRPr="004C3A62">
              <w:rPr>
                <w:rFonts w:ascii="Comic Sans MS" w:hAnsi="Comic Sans MS"/>
                <w:sz w:val="20"/>
                <w:highlight w:val="yellow"/>
              </w:rPr>
              <w:t xml:space="preserve"> </w:t>
            </w:r>
          </w:p>
          <w:p w14:paraId="457533AD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D74DAB7" w14:textId="3C4C4D03" w:rsidR="00D66CD0" w:rsidRPr="00D66CD0" w:rsidRDefault="004022ED" w:rsidP="004022ED">
            <w:pPr>
              <w:jc w:val="center"/>
              <w:rPr>
                <w:rFonts w:ascii="Comic Sans MS" w:hAnsi="Comic Sans MS"/>
              </w:rPr>
            </w:pPr>
            <w:r w:rsidRPr="004C3A62">
              <w:rPr>
                <w:rFonts w:ascii="Comic Sans MS" w:hAnsi="Comic Sans MS"/>
                <w:sz w:val="22"/>
              </w:rPr>
              <w:t>LTS session 1 begins 9/28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DADF9A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October</w:t>
            </w:r>
          </w:p>
          <w:p w14:paraId="6DC0E3AB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EB1753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 xml:space="preserve">Apparel Order </w:t>
            </w:r>
          </w:p>
          <w:p w14:paraId="75D49C8B" w14:textId="77777777" w:rsidR="004C3A62" w:rsidRPr="004C3A62" w:rsidRDefault="004C3A62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9203E9" w14:textId="521B2793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3A62">
              <w:rPr>
                <w:rFonts w:ascii="Comic Sans MS" w:hAnsi="Comic Sans MS"/>
                <w:sz w:val="22"/>
                <w:szCs w:val="16"/>
              </w:rPr>
              <w:t>Sunday, October 13</w:t>
            </w:r>
            <w:r w:rsidRPr="004C3A62">
              <w:rPr>
                <w:rFonts w:ascii="Comic Sans MS" w:hAnsi="Comic Sans MS"/>
                <w:sz w:val="22"/>
                <w:szCs w:val="16"/>
                <w:vertAlign w:val="superscript"/>
              </w:rPr>
              <w:t>th</w:t>
            </w:r>
            <w:r w:rsidRPr="004C3A62">
              <w:rPr>
                <w:rFonts w:ascii="Comic Sans MS" w:hAnsi="Comic Sans MS"/>
                <w:sz w:val="22"/>
                <w:szCs w:val="16"/>
              </w:rPr>
              <w:t xml:space="preserve"> – ice ends at 3:</w:t>
            </w:r>
            <w:r w:rsidR="00451158">
              <w:rPr>
                <w:rFonts w:ascii="Comic Sans MS" w:hAnsi="Comic Sans MS"/>
                <w:sz w:val="22"/>
                <w:szCs w:val="16"/>
              </w:rPr>
              <w:t>0</w:t>
            </w:r>
            <w:r w:rsidR="00EA2DC3">
              <w:rPr>
                <w:rFonts w:ascii="Comic Sans MS" w:hAnsi="Comic Sans MS"/>
                <w:sz w:val="22"/>
                <w:szCs w:val="16"/>
              </w:rPr>
              <w:t>0</w:t>
            </w:r>
            <w:r w:rsidRPr="004C3A62">
              <w:rPr>
                <w:rFonts w:ascii="Comic Sans MS" w:hAnsi="Comic Sans MS"/>
                <w:sz w:val="22"/>
                <w:szCs w:val="16"/>
              </w:rPr>
              <w:t xml:space="preserve">pm </w:t>
            </w:r>
          </w:p>
          <w:p w14:paraId="17ACF21D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85794E" w14:textId="2EDA5433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 xml:space="preserve">N/Q North Atlantic Regional Challenge 10/20 </w:t>
            </w:r>
          </w:p>
          <w:p w14:paraId="3AD9B1C4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B91CEC" w14:textId="69E4F5D2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 xml:space="preserve">North Atlantic Regional Challenge 10/22-10/26 </w:t>
            </w:r>
          </w:p>
          <w:p w14:paraId="0FB772FA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EEE57E" w14:textId="77777777" w:rsidR="00D66CD0" w:rsidRDefault="004022ED" w:rsidP="0018740A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Halloween Celebration 10/30</w:t>
            </w:r>
          </w:p>
          <w:p w14:paraId="134874D1" w14:textId="45E7009E" w:rsidR="00EA2DC3" w:rsidRPr="00D66CD0" w:rsidRDefault="00EA2DC3" w:rsidP="001874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(in the club room)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E77EA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November</w:t>
            </w:r>
          </w:p>
          <w:p w14:paraId="7C2AF930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C17919" w14:textId="4C046610" w:rsidR="004C3A62" w:rsidRPr="004C3A62" w:rsidRDefault="004C3A62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Oswego Competition 1</w:t>
            </w:r>
            <w:r>
              <w:rPr>
                <w:rFonts w:ascii="Comic Sans MS" w:hAnsi="Comic Sans MS"/>
                <w:sz w:val="22"/>
              </w:rPr>
              <w:t>1</w:t>
            </w:r>
            <w:r w:rsidRPr="004C3A62">
              <w:rPr>
                <w:rFonts w:ascii="Comic Sans MS" w:hAnsi="Comic Sans MS"/>
                <w:sz w:val="22"/>
              </w:rPr>
              <w:t>/9</w:t>
            </w:r>
          </w:p>
          <w:p w14:paraId="574F96C3" w14:textId="77777777" w:rsidR="004C3A62" w:rsidRPr="004C3A62" w:rsidRDefault="004C3A62" w:rsidP="004022ED">
            <w:pPr>
              <w:jc w:val="center"/>
              <w:rPr>
                <w:rFonts w:ascii="Comic Sans MS" w:hAnsi="Comic Sans MS"/>
                <w:color w:val="0000FF"/>
                <w:sz w:val="16"/>
              </w:rPr>
            </w:pPr>
          </w:p>
          <w:p w14:paraId="5FCC3F30" w14:textId="39A10A4D" w:rsidR="004C3A62" w:rsidRPr="004C3A62" w:rsidRDefault="004C3A62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Syracuse Test Session 11/11</w:t>
            </w:r>
          </w:p>
          <w:p w14:paraId="7214FB18" w14:textId="77777777" w:rsidR="004C3A62" w:rsidRPr="004C3A62" w:rsidRDefault="004C3A62" w:rsidP="004022ED">
            <w:pPr>
              <w:jc w:val="center"/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  <w:p w14:paraId="17A69496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4C3A62">
              <w:rPr>
                <w:rFonts w:ascii="Comic Sans MS" w:hAnsi="Comic Sans MS"/>
                <w:color w:val="0000FF"/>
                <w:sz w:val="22"/>
              </w:rPr>
              <w:t>Cortica</w:t>
            </w:r>
            <w:proofErr w:type="spellEnd"/>
            <w:r w:rsidRPr="004C3A62">
              <w:rPr>
                <w:rFonts w:ascii="Comic Sans MS" w:hAnsi="Comic Sans MS"/>
                <w:color w:val="0000FF"/>
                <w:sz w:val="22"/>
              </w:rPr>
              <w:t xml:space="preserve"> 11/16</w:t>
            </w:r>
            <w:r w:rsidRPr="004C3A62">
              <w:rPr>
                <w:rFonts w:ascii="Comic Sans MS" w:hAnsi="Comic Sans MS"/>
                <w:sz w:val="22"/>
              </w:rPr>
              <w:t xml:space="preserve"> </w:t>
            </w:r>
            <w:r w:rsidRPr="004C3A62">
              <w:rPr>
                <w:rFonts w:ascii="Comic Sans MS" w:hAnsi="Comic Sans MS"/>
                <w:sz w:val="22"/>
                <w:highlight w:val="yellow"/>
              </w:rPr>
              <w:t>?</w:t>
            </w:r>
          </w:p>
          <w:p w14:paraId="6C9EF291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8CC87BC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LTS session 1 ends 11/30</w:t>
            </w:r>
          </w:p>
          <w:p w14:paraId="42FF9105" w14:textId="569D2005" w:rsidR="00D66CD0" w:rsidRPr="00D66CD0" w:rsidRDefault="00D66CD0" w:rsidP="00D66CD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DCCD1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December</w:t>
            </w:r>
          </w:p>
          <w:p w14:paraId="5F774212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FB31AD6" w14:textId="77777777" w:rsidR="004C3A62" w:rsidRDefault="004C3A62" w:rsidP="004022E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Skaneateles Competition </w:t>
            </w:r>
          </w:p>
          <w:p w14:paraId="29F1C0BB" w14:textId="4519825F" w:rsidR="004C3A62" w:rsidRDefault="004C3A62" w:rsidP="004022E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12/16-12/8</w:t>
            </w:r>
          </w:p>
          <w:p w14:paraId="1542D9A3" w14:textId="77777777" w:rsidR="004C3A62" w:rsidRPr="004C3A62" w:rsidRDefault="004C3A62" w:rsidP="004022E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C691498" w14:textId="77777777" w:rsidR="00D66CD0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Christmas Celebration 12/22</w:t>
            </w:r>
          </w:p>
          <w:p w14:paraId="00A3D655" w14:textId="66480DF7" w:rsidR="00EA2DC3" w:rsidRPr="00D66CD0" w:rsidRDefault="00EA2DC3" w:rsidP="004022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(in the club room)</w:t>
            </w:r>
          </w:p>
        </w:tc>
      </w:tr>
      <w:tr w:rsidR="00D66CD0" w:rsidRPr="00D66CD0" w14:paraId="457DCFBE" w14:textId="77777777" w:rsidTr="00D66CD0">
        <w:trPr>
          <w:trHeight w:val="3010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389E7" w14:textId="40A40726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January</w:t>
            </w:r>
          </w:p>
          <w:p w14:paraId="2AEE4BAB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D9B66A" w14:textId="77777777" w:rsidR="004022ED" w:rsidRPr="004C3A62" w:rsidRDefault="004022ED" w:rsidP="004022ED">
            <w:pPr>
              <w:ind w:left="360"/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National skating month</w:t>
            </w:r>
          </w:p>
          <w:p w14:paraId="4537CB70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8453BE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color w:val="0000FF"/>
                <w:sz w:val="22"/>
              </w:rPr>
            </w:pPr>
            <w:r w:rsidRPr="004C3A62">
              <w:rPr>
                <w:rFonts w:ascii="Comic Sans MS" w:hAnsi="Comic Sans MS"/>
                <w:color w:val="0000FF"/>
                <w:sz w:val="22"/>
              </w:rPr>
              <w:t>Coffee Mania Fundraiser</w:t>
            </w:r>
          </w:p>
          <w:p w14:paraId="578D6182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E2AEFC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LTS session 2 begins 1/11</w:t>
            </w:r>
          </w:p>
          <w:p w14:paraId="445FF5EE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06A7305" w14:textId="77777777" w:rsidR="004022ED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Test Session 1/20</w:t>
            </w:r>
          </w:p>
          <w:p w14:paraId="2CC7D987" w14:textId="77777777" w:rsidR="00AA0D13" w:rsidRPr="00AA0D13" w:rsidRDefault="00AA0D13" w:rsidP="004022E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AE48DC9" w14:textId="77777777" w:rsidR="00AA0D13" w:rsidRDefault="00AA0D13" w:rsidP="004022E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Watertown Competition </w:t>
            </w:r>
          </w:p>
          <w:p w14:paraId="4E821F00" w14:textId="2D205F6B" w:rsidR="00AA0D13" w:rsidRPr="004C3A62" w:rsidRDefault="00AA0D13" w:rsidP="004022E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1/25-1/26</w:t>
            </w:r>
          </w:p>
          <w:p w14:paraId="7ECB4C32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C692B00" w14:textId="7CCC2A12" w:rsidR="00D66CD0" w:rsidRPr="00D66CD0" w:rsidRDefault="004022ED" w:rsidP="00D66CD0">
            <w:pPr>
              <w:jc w:val="center"/>
              <w:rPr>
                <w:rFonts w:ascii="Comic Sans MS" w:hAnsi="Comic Sans MS"/>
              </w:rPr>
            </w:pPr>
            <w:r w:rsidRPr="004C3A62">
              <w:rPr>
                <w:rFonts w:ascii="Comic Sans MS" w:hAnsi="Comic Sans MS"/>
                <w:sz w:val="22"/>
              </w:rPr>
              <w:t>Empires 1/30-2/2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E36293" w14:textId="07625480" w:rsidR="004022ED" w:rsidRPr="004C3A62" w:rsidRDefault="00D66CD0" w:rsidP="004022ED">
            <w:pPr>
              <w:jc w:val="center"/>
              <w:rPr>
                <w:rFonts w:ascii="Comic Sans MS" w:hAnsi="Comic Sans MS"/>
                <w:b/>
              </w:rPr>
            </w:pPr>
            <w:r w:rsidRPr="00D66CD0">
              <w:rPr>
                <w:rFonts w:ascii="Comic Sans MS" w:hAnsi="Comic Sans MS"/>
              </w:rPr>
              <w:t xml:space="preserve"> </w:t>
            </w:r>
            <w:r w:rsidR="004022ED" w:rsidRPr="00D66CD0">
              <w:rPr>
                <w:rFonts w:ascii="Comic Sans MS" w:hAnsi="Comic Sans MS"/>
              </w:rPr>
              <w:t xml:space="preserve"> </w:t>
            </w:r>
            <w:r w:rsidR="004022ED" w:rsidRPr="004C3A62">
              <w:rPr>
                <w:rFonts w:ascii="Comic Sans MS" w:hAnsi="Comic Sans MS"/>
                <w:b/>
              </w:rPr>
              <w:t>February</w:t>
            </w:r>
          </w:p>
          <w:p w14:paraId="26497A7E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ED0C7C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Empires 1/30-2/2</w:t>
            </w:r>
          </w:p>
          <w:p w14:paraId="0004F3A7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0F9254" w14:textId="77777777" w:rsidR="00D66CD0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Valentine’s Celebration 2/12</w:t>
            </w:r>
          </w:p>
          <w:p w14:paraId="2C9D0811" w14:textId="526D6DB1" w:rsidR="00EA2DC3" w:rsidRPr="00D66CD0" w:rsidRDefault="00EA2DC3" w:rsidP="004022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(in the club room)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98AF4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March</w:t>
            </w:r>
          </w:p>
          <w:p w14:paraId="3EC4AFB2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951FA6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LTS session 2 ends 3/14</w:t>
            </w:r>
          </w:p>
          <w:p w14:paraId="65EBF0EE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86BB32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Basic Skills Competition 3/21</w:t>
            </w:r>
          </w:p>
          <w:p w14:paraId="76C833BE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9760445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Test Session 3/22</w:t>
            </w:r>
          </w:p>
          <w:p w14:paraId="3F8EBBD5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9AFA13" w14:textId="77777777" w:rsidR="00D66CD0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Exhibition 3/28</w:t>
            </w:r>
          </w:p>
          <w:p w14:paraId="767857EE" w14:textId="77777777" w:rsidR="00AA0D13" w:rsidRPr="0018740A" w:rsidRDefault="00AA0D13" w:rsidP="004022E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F6A4DFE" w14:textId="01CE97A0" w:rsidR="00AA0D13" w:rsidRPr="00D66CD0" w:rsidRDefault="0018740A" w:rsidP="004022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Niagara Invitational TBD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84787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April</w:t>
            </w:r>
          </w:p>
          <w:p w14:paraId="18BCB7A6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B9385B8" w14:textId="3D40BDD6" w:rsidR="00D66CD0" w:rsidRPr="00D66CD0" w:rsidRDefault="004022ED" w:rsidP="00A20659">
            <w:pPr>
              <w:jc w:val="center"/>
              <w:rPr>
                <w:rFonts w:ascii="Comic Sans MS" w:hAnsi="Comic Sans MS"/>
              </w:rPr>
            </w:pPr>
            <w:r w:rsidRPr="00EA2DC3">
              <w:rPr>
                <w:rFonts w:ascii="Comic Sans MS" w:hAnsi="Comic Sans MS"/>
                <w:b/>
                <w:color w:val="008000"/>
                <w:sz w:val="22"/>
              </w:rPr>
              <w:t>Home Club</w:t>
            </w:r>
            <w:r w:rsidRPr="004C3A62">
              <w:rPr>
                <w:rFonts w:ascii="Comic Sans MS" w:hAnsi="Comic Sans MS"/>
                <w:color w:val="008000"/>
                <w:sz w:val="22"/>
              </w:rPr>
              <w:t xml:space="preserve"> Awards Recognition Banquet 4/5 </w:t>
            </w:r>
            <w:r w:rsidR="00A20659" w:rsidRPr="00A20659">
              <w:rPr>
                <w:rFonts w:ascii="Comic Sans MS" w:hAnsi="Comic Sans MS"/>
                <w:color w:val="008000"/>
                <w:sz w:val="22"/>
              </w:rPr>
              <w:t xml:space="preserve">or </w:t>
            </w:r>
            <w:r w:rsidR="00A20659">
              <w:rPr>
                <w:rFonts w:ascii="Comic Sans MS" w:hAnsi="Comic Sans MS"/>
                <w:color w:val="008000"/>
                <w:sz w:val="22"/>
              </w:rPr>
              <w:t>TBD</w:t>
            </w:r>
          </w:p>
        </w:tc>
      </w:tr>
      <w:tr w:rsidR="00D66CD0" w:rsidRPr="00D66CD0" w14:paraId="26952866" w14:textId="77777777" w:rsidTr="00D66CD0">
        <w:trPr>
          <w:trHeight w:val="2594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31BCD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May</w:t>
            </w:r>
          </w:p>
          <w:p w14:paraId="351E80EF" w14:textId="77777777" w:rsidR="004022ED" w:rsidRPr="00D66CD0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87D7CF" w14:textId="69DAD579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LTS session 3</w:t>
            </w:r>
            <w:r w:rsidR="00AA0D13">
              <w:rPr>
                <w:rFonts w:ascii="Comic Sans MS" w:hAnsi="Comic Sans MS"/>
                <w:sz w:val="22"/>
              </w:rPr>
              <w:t xml:space="preserve"> begins</w:t>
            </w:r>
            <w:r w:rsidRPr="004C3A62">
              <w:rPr>
                <w:rFonts w:ascii="Comic Sans MS" w:hAnsi="Comic Sans MS"/>
                <w:sz w:val="22"/>
              </w:rPr>
              <w:t xml:space="preserve"> 5/13</w:t>
            </w:r>
          </w:p>
          <w:p w14:paraId="0D07CA2B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color w:val="0000FF"/>
                <w:sz w:val="14"/>
                <w:szCs w:val="16"/>
              </w:rPr>
            </w:pPr>
          </w:p>
          <w:p w14:paraId="0011D9B7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color w:val="0000FF"/>
                <w:sz w:val="22"/>
              </w:rPr>
              <w:t>Chicken BBQ</w:t>
            </w:r>
            <w:r w:rsidRPr="004C3A62">
              <w:rPr>
                <w:rFonts w:ascii="Comic Sans MS" w:hAnsi="Comic Sans MS"/>
                <w:sz w:val="22"/>
              </w:rPr>
              <w:t xml:space="preserve"> </w:t>
            </w:r>
            <w:r w:rsidRPr="004C3A62">
              <w:rPr>
                <w:rFonts w:ascii="Comic Sans MS" w:hAnsi="Comic Sans MS"/>
                <w:sz w:val="22"/>
                <w:highlight w:val="yellow"/>
              </w:rPr>
              <w:t>?</w:t>
            </w:r>
            <w:r w:rsidRPr="004C3A62">
              <w:rPr>
                <w:rFonts w:ascii="Comic Sans MS" w:hAnsi="Comic Sans MS"/>
                <w:sz w:val="22"/>
              </w:rPr>
              <w:t xml:space="preserve"> </w:t>
            </w:r>
          </w:p>
          <w:p w14:paraId="47D9E3DF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30405C59" w14:textId="3CB47642" w:rsidR="00D66CD0" w:rsidRPr="00D66CD0" w:rsidRDefault="00D66CD0" w:rsidP="00D66C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13231" w14:textId="77777777" w:rsidR="004022ED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June</w:t>
            </w:r>
          </w:p>
          <w:p w14:paraId="5F27BE37" w14:textId="77777777" w:rsidR="004022ED" w:rsidRPr="004022ED" w:rsidRDefault="004022ED" w:rsidP="004022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432899" w14:textId="26244E98" w:rsidR="00D66CD0" w:rsidRPr="004C3A62" w:rsidRDefault="004022ED" w:rsidP="00D66CD0">
            <w:pPr>
              <w:jc w:val="center"/>
              <w:rPr>
                <w:rFonts w:ascii="Comic Sans MS" w:hAnsi="Comic Sans MS"/>
                <w:sz w:val="22"/>
              </w:rPr>
            </w:pPr>
            <w:r w:rsidRPr="004C3A62">
              <w:rPr>
                <w:rFonts w:ascii="Comic Sans MS" w:hAnsi="Comic Sans MS"/>
                <w:sz w:val="22"/>
              </w:rPr>
              <w:t>Renew USFSA registration &amp; update home club/associate membership</w:t>
            </w:r>
            <w:r w:rsidR="0018740A">
              <w:rPr>
                <w:rFonts w:ascii="Comic Sans MS" w:hAnsi="Comic Sans MS"/>
                <w:sz w:val="22"/>
              </w:rPr>
              <w:t xml:space="preserve"> </w:t>
            </w:r>
          </w:p>
          <w:p w14:paraId="3F5C30C3" w14:textId="677219E5" w:rsidR="004022ED" w:rsidRPr="004022ED" w:rsidRDefault="004022ED" w:rsidP="00D66C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15F5D" w14:textId="4F7F3BCB" w:rsidR="00D66CD0" w:rsidRPr="004C3A62" w:rsidRDefault="004022ED" w:rsidP="00D66CD0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July</w:t>
            </w:r>
          </w:p>
          <w:p w14:paraId="158F66B1" w14:textId="77777777" w:rsidR="00AA0D13" w:rsidRPr="0018740A" w:rsidRDefault="00AA0D13" w:rsidP="00D66C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</w:p>
          <w:p w14:paraId="662FF727" w14:textId="2FD6D9B3" w:rsidR="00D66CD0" w:rsidRPr="00D66CD0" w:rsidRDefault="00AA0D13" w:rsidP="00D66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LTS session 3 ends </w:t>
            </w:r>
            <w:r w:rsidRPr="004C3A62">
              <w:rPr>
                <w:rFonts w:ascii="Comic Sans MS" w:hAnsi="Comic Sans MS"/>
                <w:sz w:val="22"/>
              </w:rPr>
              <w:t>7/15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975B3" w14:textId="5F25CB36" w:rsidR="00C30D50" w:rsidRPr="004C3A62" w:rsidRDefault="004022ED" w:rsidP="004022ED">
            <w:pPr>
              <w:jc w:val="center"/>
              <w:rPr>
                <w:rFonts w:ascii="Comic Sans MS" w:hAnsi="Comic Sans MS"/>
                <w:b/>
              </w:rPr>
            </w:pPr>
            <w:r w:rsidRPr="004C3A62">
              <w:rPr>
                <w:rFonts w:ascii="Comic Sans MS" w:hAnsi="Comic Sans MS"/>
                <w:b/>
              </w:rPr>
              <w:t>August</w:t>
            </w:r>
          </w:p>
        </w:tc>
      </w:tr>
    </w:tbl>
    <w:p w14:paraId="1CE04752" w14:textId="08331227" w:rsidR="00A20659" w:rsidRPr="00A20659" w:rsidRDefault="00A20659">
      <w:pPr>
        <w:rPr>
          <w:rFonts w:ascii="Comic Sans MS" w:hAnsi="Comic Sans MS"/>
        </w:rPr>
      </w:pPr>
      <w:r w:rsidRPr="00A20659">
        <w:rPr>
          <w:rFonts w:ascii="Comic Sans MS" w:hAnsi="Comic Sans MS"/>
          <w:highlight w:val="yellow"/>
        </w:rPr>
        <w:t>?</w:t>
      </w:r>
      <w:r>
        <w:rPr>
          <w:rFonts w:ascii="Comic Sans MS" w:hAnsi="Comic Sans MS"/>
        </w:rPr>
        <w:t xml:space="preserve"> – Not confirmed as to whether these will take place.</w:t>
      </w:r>
    </w:p>
    <w:sectPr w:rsidR="00A20659" w:rsidRPr="00A20659" w:rsidSect="0018740A">
      <w:pgSz w:w="15840" w:h="12240" w:orient="landscape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BB8"/>
    <w:multiLevelType w:val="hybridMultilevel"/>
    <w:tmpl w:val="CCF8C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A"/>
    <w:rsid w:val="0018740A"/>
    <w:rsid w:val="004022ED"/>
    <w:rsid w:val="00451158"/>
    <w:rsid w:val="00494B0A"/>
    <w:rsid w:val="004C3A62"/>
    <w:rsid w:val="0061670F"/>
    <w:rsid w:val="00706233"/>
    <w:rsid w:val="00774C58"/>
    <w:rsid w:val="00A20659"/>
    <w:rsid w:val="00A641AC"/>
    <w:rsid w:val="00AA0D13"/>
    <w:rsid w:val="00C30D50"/>
    <w:rsid w:val="00D66CD0"/>
    <w:rsid w:val="00E702CF"/>
    <w:rsid w:val="00EA2DC3"/>
    <w:rsid w:val="00F02CD8"/>
    <w:rsid w:val="00FA36AA"/>
    <w:rsid w:val="00FE6DE3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54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Burns</dc:creator>
  <cp:keywords/>
  <dc:description/>
  <cp:lastModifiedBy>Billy Burns</cp:lastModifiedBy>
  <cp:revision>8</cp:revision>
  <cp:lastPrinted>2019-08-06T00:45:00Z</cp:lastPrinted>
  <dcterms:created xsi:type="dcterms:W3CDTF">2019-06-16T23:08:00Z</dcterms:created>
  <dcterms:modified xsi:type="dcterms:W3CDTF">2019-09-07T14:13:00Z</dcterms:modified>
</cp:coreProperties>
</file>